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00E9B">
      <w:pPr>
        <w:bidi w:val="0"/>
        <w:jc w:val="center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>Iglesia Bíblica Punta Cana</w:t>
      </w:r>
    </w:p>
    <w:p w14:paraId="07DA5C45">
      <w:pPr>
        <w:bidi w:val="0"/>
        <w:jc w:val="center"/>
        <w:rPr>
          <w:rFonts w:hint="default" w:ascii="Times New Roman" w:hAnsi="Times New Roman" w:cs="Times New Roman"/>
          <w:sz w:val="18"/>
          <w:szCs w:val="18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>Serie: Efesios — Bajo el Señorío de Cristo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Andando en amor, luz y sabiduría — 1 de 2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Efesios 5:1–14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>Domingo 30 de Agosto, 2026</w:t>
      </w:r>
    </w:p>
    <w:p w14:paraId="2ECDCAB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7A995E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0BBB2D3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Pregunta: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Si realmente creo quién Dios dice que soy, ¿qué debería comenzar a verse diferente en mi manera de vivir?</w:t>
      </w:r>
    </w:p>
    <w:p w14:paraId="7671587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2497C42">
      <w:pPr>
        <w:numPr>
          <w:ilvl w:val="0"/>
          <w:numId w:val="1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PORQUE SOY UN HIJO AMADO, VIVO AMANDO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— vv. 1–2</w:t>
      </w:r>
    </w:p>
    <w:p w14:paraId="433E9D4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1FB35E1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¿Sé que soy amado?</w:t>
      </w:r>
    </w:p>
    <w:p w14:paraId="6B40FDAE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2BE3533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Hijos amados — Ef 1:4–5; 2:4–5; 1 Jn 3:1</w:t>
      </w:r>
    </w:p>
    <w:p w14:paraId="5C994BA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CAACD6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1837968">
      <w:pPr>
        <w:bidi w:val="0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“Anden en amor”</w:t>
      </w:r>
    </w:p>
    <w:p w14:paraId="38F9211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865B6D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31D7E3C">
      <w:pPr>
        <w:bidi w:val="0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“Sean imitadores de Dios”</w:t>
      </w:r>
    </w:p>
    <w:p w14:paraId="27066FF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A38F415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BE36AC5">
      <w:pPr>
        <w:bidi w:val="0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“Cristo nos amó y se dio a Sí mismo”</w:t>
      </w:r>
    </w:p>
    <w:p w14:paraId="28867F28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Juan 13:1–17</w:t>
      </w:r>
    </w:p>
    <w:p w14:paraId="3EE971B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FAE9FE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FCEE78F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ENTREGA</w:t>
      </w:r>
    </w:p>
    <w:p w14:paraId="7D6CC619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¿Dónde puede verse actualmente en mi vida un amor que realmente me está costando algo?</w:t>
      </w:r>
    </w:p>
    <w:p w14:paraId="2EF0421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2A47EC7">
      <w:pPr>
        <w:numPr>
          <w:ilvl w:val="0"/>
          <w:numId w:val="1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PORQUE SOY SANTO, VIVO COMO ALGUIEN QUE PERTENECE A DIOS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— vv. 3–7</w:t>
      </w:r>
    </w:p>
    <w:p w14:paraId="41C92FD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4AF05F1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¿Tengo conciencia de a quién pertenezco?</w:t>
      </w:r>
    </w:p>
    <w:p w14:paraId="7BCDC29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ABDB0E1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“Como corresponde a los santos”</w:t>
      </w:r>
    </w:p>
    <w:p w14:paraId="057AB8B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4F7CEB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0B7699F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Ef 1:4</w:t>
      </w:r>
    </w:p>
    <w:p w14:paraId="3BE8FFB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BF69A7B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 Co 6:19–20</w:t>
      </w:r>
    </w:p>
    <w:p w14:paraId="22BE511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B21FFA3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Ro 12:1</w:t>
      </w:r>
    </w:p>
    <w:p w14:paraId="7F69B2B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E6A121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B34E32C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Inmoralidad sexual, impureza y avaricia</w:t>
      </w:r>
    </w:p>
    <w:p w14:paraId="18CE1BC9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ADA8E06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Obscenidades, necedades y groserías</w:t>
      </w:r>
    </w:p>
    <w:p w14:paraId="1AC9FAB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FA786A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3C4D2B1">
      <w:pPr>
        <w:bidi w:val="0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“Más bien acciones de gracias”</w:t>
      </w:r>
    </w:p>
    <w:p w14:paraId="13A8E38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C5872B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ADEBD3C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José — Gn 39</w:t>
      </w:r>
    </w:p>
    <w:p w14:paraId="4AC41B6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9F0D51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735CEA6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CONSAGRACIÓN</w:t>
      </w:r>
    </w:p>
    <w:p w14:paraId="11E3CCA5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¿Esto corresponde a alguien que pertenece a Dios?</w:t>
      </w:r>
    </w:p>
    <w:p w14:paraId="50F6383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8CC1E9E">
      <w:pPr>
        <w:numPr>
          <w:ilvl w:val="0"/>
          <w:numId w:val="1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 xml:space="preserve">PORQUE SOY HIJO DE LUZ, VIVO PARA AGRADAR AL SEÑOR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>— vv. 8–14</w:t>
      </w:r>
    </w:p>
    <w:p w14:paraId="00B1D8E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EAC7868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¿Qué criterio gobierna mi manera de vivir?</w:t>
      </w:r>
    </w:p>
    <w:p w14:paraId="3444B0F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7B3AD78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“Antes eran tinieblas”</w:t>
      </w:r>
    </w:p>
    <w:p w14:paraId="2EA05C9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D99F44B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“Ahora son luz en el Señor”</w:t>
      </w:r>
    </w:p>
    <w:p w14:paraId="796D964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826D229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694E9C1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Jn 1:4–5; 8:12</w:t>
      </w:r>
    </w:p>
    <w:p w14:paraId="01B483D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85D12C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B37E3B9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Mt 5:14–16</w:t>
      </w:r>
    </w:p>
    <w:p w14:paraId="4333A592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524235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E958736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“Examinen qué es lo que agrada al Señor”</w:t>
      </w:r>
    </w:p>
    <w:p w14:paraId="78F3B95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4FBA599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C0B50D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Daniel — Dn 1:8</w:t>
      </w:r>
    </w:p>
    <w:p w14:paraId="671CE91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DEA98E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CCEC9B1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FRUTO — v. 9</w:t>
      </w:r>
    </w:p>
    <w:p w14:paraId="71AC1F5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7DF0811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Bondad</w:t>
      </w:r>
    </w:p>
    <w:p w14:paraId="58802AC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C958CE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950AE05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Justicia</w:t>
      </w:r>
    </w:p>
    <w:p w14:paraId="5662C28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09B4F1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3D8707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Verdad</w:t>
      </w:r>
    </w:p>
    <w:p w14:paraId="3D3E60B5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AEE0E88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¿Bondad, justicia y verdad están convirtiéndose en marcas reconocibles de mi carácter?</w:t>
      </w:r>
    </w:p>
    <w:p w14:paraId="45F70C1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B498219">
      <w:pPr>
        <w:numPr>
          <w:ilvl w:val="0"/>
          <w:numId w:val="2"/>
        </w:numPr>
        <w:bidi w:val="0"/>
        <w:ind w:left="420" w:leftChars="0" w:hanging="420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¿Y QUÉ A MÍ?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— v. 14</w:t>
      </w:r>
    </w:p>
    <w:p w14:paraId="1224709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CFC1790">
      <w:pPr>
        <w:bidi w:val="0"/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“Despierta, tú que duermes…”</w:t>
      </w:r>
    </w:p>
    <w:p w14:paraId="3702E2D2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39AC6C3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Soy un hijo amado: ¿Estoy viviendo amando?</w:t>
      </w:r>
    </w:p>
    <w:p w14:paraId="2740C107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Soy santo: ¿Estoy viviendo como alguien que pertenece a Dios?</w:t>
      </w:r>
    </w:p>
    <w:p w14:paraId="311D4175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Soy hijo de luz: ¿Estoy viviendo para agradar al Señor?</w:t>
      </w:r>
    </w:p>
    <w:p w14:paraId="568C93C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049E77E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VIVE CONFORME A QUIEN DIOS DICE QUE ERES</w:t>
      </w:r>
    </w:p>
    <w:p w14:paraId="1B49328E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C4158F7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Hijo amado → Amor → Entrega</w:t>
      </w:r>
    </w:p>
    <w:p w14:paraId="699DDFD1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Santo → Pertenencia → Consagración</w:t>
      </w:r>
    </w:p>
    <w:p w14:paraId="287B8A50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Hijo de luz → Agradar al Señor → Fruto</w:t>
      </w:r>
    </w:p>
    <w:p w14:paraId="6554090A">
      <w:p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2C864744">
      <w:pPr>
        <w:bidi w:val="0"/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Fin de Bosquejo</w:t>
      </w:r>
    </w:p>
    <w:p w14:paraId="202FD419">
      <w:p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sectPr>
      <w:footerReference r:id="rId3" w:type="default"/>
      <w:pgSz w:w="12240" w:h="15840"/>
      <w:pgMar w:top="640" w:right="840" w:bottom="600" w:left="800" w:header="720" w:footer="3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CC059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756803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SVju0AAAAAUBAAAP&#10;AAAAAAAAAAEAIAAAACIAAABkcnMvZG93bnJldi54bWxQSwECFAAUAAAACACHTuJAXC3l+iACAABg&#10;BAAADgAAAAAAAAABACAAAAAf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756803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4BE07A"/>
    <w:multiLevelType w:val="singleLevel"/>
    <w:tmpl w:val="9D4BE07A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6156DE15"/>
    <w:multiLevelType w:val="singleLevel"/>
    <w:tmpl w:val="6156DE15"/>
    <w:lvl w:ilvl="0" w:tentative="0">
      <w:start w:val="1"/>
      <w:numFmt w:val="upperRoman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435C1"/>
    <w:rsid w:val="050D3515"/>
    <w:rsid w:val="0AEC11F3"/>
    <w:rsid w:val="178D18D4"/>
    <w:rsid w:val="18664195"/>
    <w:rsid w:val="1F3C2FE3"/>
    <w:rsid w:val="31B36330"/>
    <w:rsid w:val="345A1078"/>
    <w:rsid w:val="438435C1"/>
    <w:rsid w:val="47653225"/>
    <w:rsid w:val="4B645A2A"/>
    <w:rsid w:val="61E23C54"/>
    <w:rsid w:val="6B745435"/>
    <w:rsid w:val="6C6E7FF0"/>
    <w:rsid w:val="70E1148B"/>
    <w:rsid w:val="78F072FB"/>
    <w:rsid w:val="7E77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10">
    <w:name w:val="Hyperlink"/>
    <w:basedOn w:val="5"/>
    <w:qFormat/>
    <w:uiPriority w:val="0"/>
    <w:rPr>
      <w:color w:val="0000FF"/>
      <w:u w:val="single"/>
    </w:r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2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2180</Words>
  <Characters>10383</Characters>
  <Lines>0</Lines>
  <Paragraphs>0</Paragraphs>
  <TotalTime>7</TotalTime>
  <ScaleCrop>false</ScaleCrop>
  <LinksUpToDate>false</LinksUpToDate>
  <CharactersWithSpaces>12212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2026-08-08T00:44:00Z</dcterms:created>
  <dc:creator>hecto</dc:creator>
  <cp:lastModifiedBy>Héctor Santana</cp:lastModifiedBy>
  <dcterms:modified xsi:type="dcterms:W3CDTF">2026-08-30T11:52:20Z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7777568204224DFC8613267157D38DD9_13</vt:lpwstr>
  </property>
  <property fmtid="{D5CDD505-2E9C-101B-9397-08002B2CF9AE}" pid="4" name="KSOTemplateDocerSaveRecord">
    <vt:lpwstr>eyJoZGlkIjoiMzUxOWRmNWI1YjVmOGYzZTg0MTJjMGEzYzdkYmY5YmYiLCJ1c2VySWQiOiIxOTk0NjA5NzA5MDk0NSJ9</vt:lpwstr>
  </property>
</Properties>
</file>